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452BD4" w:rsidRDefault="00554188" w:rsidP="00452BD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3A4794" w:rsidRPr="003A4794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5)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3A479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IZ/U/4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196573">
        <w:rPr>
          <w:rFonts w:asciiTheme="minorHAnsi" w:hAnsiTheme="minorHAnsi" w:cs="Arial"/>
          <w:b/>
          <w:sz w:val="22"/>
          <w:szCs w:val="22"/>
        </w:rPr>
      </w:r>
      <w:r w:rsidR="00196573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196573">
        <w:rPr>
          <w:rFonts w:asciiTheme="minorHAnsi" w:hAnsiTheme="minorHAnsi" w:cs="Arial"/>
          <w:b/>
          <w:sz w:val="22"/>
          <w:szCs w:val="22"/>
        </w:rPr>
      </w:r>
      <w:r w:rsidR="00196573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EB34F3" w:rsidRPr="00EB34F3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5)</w:t>
      </w:r>
      <w:r w:rsidR="00EB34F3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953DB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 ilości węzłów</w:t>
            </w:r>
            <w:r w:rsidR="00953DB7">
              <w:rPr>
                <w:rFonts w:asciiTheme="minorHAnsi" w:hAnsiTheme="minorHAnsi" w:cstheme="minorHAnsi"/>
                <w:sz w:val="22"/>
                <w:szCs w:val="22"/>
              </w:rPr>
              <w:t xml:space="preserve"> wysokoparametrowych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6F791A" w:rsidRPr="006F791A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5)</w:t>
      </w:r>
      <w:r w:rsidR="006F791A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9E4724" w:rsidRPr="00A44FEA" w:rsidTr="00CE0F6B">
        <w:trPr>
          <w:trHeight w:val="786"/>
        </w:trPr>
        <w:tc>
          <w:tcPr>
            <w:tcW w:w="1228" w:type="dxa"/>
          </w:tcPr>
          <w:p w:rsidR="009E4724" w:rsidRPr="00A44FEA" w:rsidRDefault="009E472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9E4724" w:rsidRPr="009E4724" w:rsidRDefault="009E4724" w:rsidP="009E4724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wykonywania zespołów złącza </w:t>
            </w:r>
          </w:p>
          <w:p w:rsidR="009E4724" w:rsidRDefault="009E4724" w:rsidP="009E4724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9E4724" w:rsidRPr="009E4724" w:rsidRDefault="009E4724" w:rsidP="009E4724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9E4724" w:rsidRPr="001E2C18" w:rsidRDefault="009E4724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wykonująca mufowanie</w:t>
            </w:r>
          </w:p>
        </w:tc>
        <w:tc>
          <w:tcPr>
            <w:tcW w:w="3827" w:type="dxa"/>
          </w:tcPr>
          <w:p w:rsidR="009E4724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4724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4724" w:rsidRPr="009E4724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4724" w:rsidRPr="00A44FEA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994FF3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3460" w:rsidRPr="00593460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5)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59346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IZ/U/4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196573">
        <w:rPr>
          <w:rFonts w:asciiTheme="minorHAnsi" w:hAnsiTheme="minorHAnsi" w:cstheme="minorHAnsi"/>
          <w:b/>
          <w:sz w:val="22"/>
          <w:szCs w:val="22"/>
        </w:rPr>
      </w:r>
      <w:r w:rsidR="00196573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196573">
        <w:rPr>
          <w:rFonts w:asciiTheme="minorHAnsi" w:hAnsiTheme="minorHAnsi" w:cstheme="minorHAnsi"/>
          <w:b/>
          <w:sz w:val="22"/>
          <w:szCs w:val="22"/>
        </w:rPr>
      </w:r>
      <w:r w:rsidR="00196573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0720A6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0720A6" w:rsidRPr="000720A6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5)</w:t>
      </w: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244B33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IZ/U/4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Default="00132E05" w:rsidP="00175A49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75A49" w:rsidRPr="00175A49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5)</w:t>
      </w:r>
    </w:p>
    <w:p w:rsidR="00175A49" w:rsidRDefault="00175A49" w:rsidP="00175A49">
      <w:pPr>
        <w:jc w:val="center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F3221D" w:rsidRDefault="00F3221D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75A49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IZ/U/4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9326C9" w:rsidP="00BE2F53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326C9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5)</w:t>
      </w:r>
    </w:p>
    <w:p w:rsidR="009326C9" w:rsidRDefault="009326C9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9326C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/4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E1E" w:rsidRDefault="00936E1E" w:rsidP="00BE245A">
      <w:r>
        <w:separator/>
      </w:r>
    </w:p>
  </w:endnote>
  <w:endnote w:type="continuationSeparator" w:id="0">
    <w:p w:rsidR="00936E1E" w:rsidRDefault="00936E1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196573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E1E" w:rsidRDefault="00936E1E" w:rsidP="00BE245A">
      <w:r>
        <w:separator/>
      </w:r>
    </w:p>
  </w:footnote>
  <w:footnote w:type="continuationSeparator" w:id="0">
    <w:p w:rsidR="00936E1E" w:rsidRDefault="00936E1E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E42" w:rsidRDefault="00860E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860E42" w:rsidP="00860E4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657225</wp:posOffset>
          </wp:positionV>
          <wp:extent cx="5345430" cy="532765"/>
          <wp:effectExtent l="0" t="0" r="7620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5430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57E5"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="00EC57E5" w:rsidRPr="00F504B1">
      <w:rPr>
        <w:noProof/>
      </w:rPr>
      <w:t xml:space="preserve">        </w:t>
    </w:r>
    <w:r w:rsidR="00EC57E5">
      <w:rPr>
        <w:noProof/>
      </w:rPr>
      <w:t xml:space="preserve">      </w:t>
    </w:r>
    <w:r w:rsidR="00EC57E5" w:rsidRPr="00F504B1">
      <w:rPr>
        <w:noProof/>
      </w:rPr>
      <w:t xml:space="preserve"> </w:t>
    </w:r>
  </w:p>
  <w:p w:rsidR="00EC57E5" w:rsidRPr="006F625A" w:rsidRDefault="00452BD4" w:rsidP="00860E42">
    <w:pPr>
      <w:pStyle w:val="Nagwek"/>
      <w:pBdr>
        <w:bottom w:val="single" w:sz="4" w:space="1" w:color="auto"/>
      </w:pBdr>
      <w:tabs>
        <w:tab w:val="clear" w:pos="9072"/>
        <w:tab w:val="right" w:pos="14004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C31EEE">
      <w:rPr>
        <w:rFonts w:asciiTheme="minorHAnsi" w:hAnsiTheme="minorHAnsi"/>
        <w:b/>
        <w:sz w:val="18"/>
        <w:szCs w:val="18"/>
      </w:rPr>
      <w:t>postępowania : IZ/U/4</w:t>
    </w:r>
    <w:r w:rsidR="00452BC6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45.75pt" o:ole="" fillcolor="window">
          <v:imagedata r:id="rId2" o:title=""/>
        </v:shape>
        <o:OLEObject Type="Embed" ProgID="Word.Picture.8" ShapeID="_x0000_i1025" DrawAspect="Content" ObjectID="_1643450659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20A6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39F6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75A49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573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4B33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261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4794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1C9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C6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3460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6F791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0E42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6C9"/>
    <w:rsid w:val="009334E5"/>
    <w:rsid w:val="00933BFB"/>
    <w:rsid w:val="00936E1E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3DB7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2F44"/>
    <w:rsid w:val="009D71BF"/>
    <w:rsid w:val="009E14C3"/>
    <w:rsid w:val="009E19F8"/>
    <w:rsid w:val="009E4724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CC5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1EEE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4F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221D"/>
    <w:rsid w:val="00F34945"/>
    <w:rsid w:val="00F3618E"/>
    <w:rsid w:val="00F373BE"/>
    <w:rsid w:val="00F45247"/>
    <w:rsid w:val="00F47FCF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93426-D8B4-49FE-9882-2ABDCA2D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1567</Words>
  <Characters>9408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2</cp:revision>
  <cp:lastPrinted>2019-01-22T06:36:00Z</cp:lastPrinted>
  <dcterms:created xsi:type="dcterms:W3CDTF">2020-02-17T12:18:00Z</dcterms:created>
  <dcterms:modified xsi:type="dcterms:W3CDTF">2020-02-17T12:18:00Z</dcterms:modified>
</cp:coreProperties>
</file>