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E4966">
        <w:rPr>
          <w:rFonts w:asciiTheme="minorHAnsi" w:hAnsiTheme="minorHAnsi" w:cs="Verdana"/>
          <w:b/>
          <w:bCs/>
          <w:i/>
          <w:sz w:val="22"/>
          <w:szCs w:val="22"/>
        </w:rPr>
        <w:t>Część 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AC34BE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 woda użytkowa) – etap I (etap 3)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757DA2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IZ/U/3</w:t>
      </w:r>
      <w:bookmarkStart w:id="0" w:name="_GoBack"/>
      <w:bookmarkEnd w:id="0"/>
      <w:r w:rsidR="006213DE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 woda użytkowa) – etap I (etap 3)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 – Przebudowa niskoparametrowej osiedlowej sieci cieplnej oraz przyłączy cieplnych w rejonie dotychczasowego zasilania przez </w:t>
      </w:r>
      <w:proofErr w:type="spellStart"/>
      <w:r>
        <w:rPr>
          <w:rFonts w:ascii="Calibri" w:hAnsi="Calibri"/>
          <w:b/>
          <w:sz w:val="22"/>
          <w:szCs w:val="22"/>
        </w:rPr>
        <w:t>swc</w:t>
      </w:r>
      <w:proofErr w:type="spellEnd"/>
      <w:r>
        <w:rPr>
          <w:rFonts w:ascii="Calibri" w:hAnsi="Calibri"/>
          <w:b/>
          <w:sz w:val="22"/>
          <w:szCs w:val="22"/>
        </w:rPr>
        <w:t xml:space="preserve"> Ułanów 50 na sieć preizolowaną wysokoparametrową;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 – Demontaż węzła niskoparametrowego oraz montaż wraz z dostawą węzła cieplnego wysokoparametrowego  dla zadania – ul. Ugorek 4 kl. 1;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3 – Demontaż węzła niskoparametrowego oraz montaż wraz z dostawą węzła cieplnego wysokoparametrowego  dla zadania – ul. Ugorek 4 kl. 3;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 – Demontaż węzła niskoparametrowego oraz montaż wraz z dostawą węzła cieplnego wysokoparametrowego  dla zadania – ul. Ugorek 8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 – Demontaż węzła niskoparametrowego oraz montaż wraz z dostawą węzła cieplnego wysokoparametrowego  dla zadania – ul. Ugorek 8 kl. 3;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  <w:u w:val="single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 – Demontaż węzła niskoparametrowego oraz montaż wraz z dostawą węzła cieplnego wysokoparametrowego  dla zadania – ul. Ugorek 10;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 – Demontaż węzła niskoparametrowego oraz montaż wraz z dostawą węzła cieplnego wysokoparametrowego  dla zadania – ul. Ugorek 10A;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 – Demontaż węzła niskoparametrowego oraz montaż wraz z dostawą węzła cieplnego wysokoparametrowego  dla zadania – ul. Ugorek 10B;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 – Demontaż węzła niskoparametrowego oraz montaż wraz z dostawą węzła cieplnego wysokoparametrowego  dla zadania – ul. Ugorek 10C;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 – Demontaż węzła niskoparametrowego oraz montaż wraz z dostawą węzła cieplnego wysokoparametrowego  dla zadania – ul. Ugorek 12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11 – Demontaż węzła niskoparametrowego oraz montaż wraz z dostawą węzła cieplnego wysokoparametrowego  dla zadania – ul. Ugorek 12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12 – Demontaż węzła niskoparametrowego oraz montaż wraz z dostawą węzła cieplnego wysokoparametrowego  dla zadania – ul. Ugorek 14;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13 – Demontaż węzła niskoparametrowego oraz montaż wraz z dostawą węzła cieplnego wysokoparametrowego  dla zadania – ul. Ugorek 15;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14 – Demontaż węzła niskoparametrowego oraz montaż wraz z dostawą węzła cieplnego wysokoparametrowego  dla zadania – ul. Ugorek 16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 – Demontaż węzła niskoparametrowego oraz montaż wraz z dostawą węzła cieplnego wysokoparametrowego  dla zadania – ul. Ugorek 16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 – Demontaż węzła niskoparametrowego oraz montaż wraz z dostawą węzła cieplnego wysokoparametrowego  dla zadania – ul. Ugorek 18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 – Demontaż węzła niskoparametrowego oraz montaż wraz z dostawą węzła cieplnego wysokoparametrowego  dla zadania – ul. Ugorek 18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 – Demontaż węzła niskoparametrowego oraz montaż wraz z dostawą węzła cieplnego wysokoparametrowego  dla zadania – ul. Ugorek 20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19 – Demontaż węzła niskoparametrowego oraz montaż wraz z dostawą węzła cieplnego wysokoparametrowego  dla zadania – ul. Ugorek 20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 – Demontaż węzła niskoparametrowego oraz montaż wraz z dostawą węzła cieplnego wysokoparametrowego  dla zadania – ul. Fiołkowa 3;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 – Demontaż węzła niskoparametrowego oraz montaż wraz z dostawą węzła cieplnego wysokoparametrowego  dla zadania – ul. Fiołkowa 5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22 – Demontaż węzła niskoparametrowego oraz montaż wraz z dostawą węzła cieplnego wysokoparametrowego  dla zadania – ul. Fiołkowa 5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23 – Demontaż węzła niskoparametrowego oraz montaż wraz z dostawą węzła cieplnego wysokoparametrowego  dla zadania – ul. Fiołkowa 7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24 – Demontaż węzła niskoparametrowego oraz montaż wraz z dostawą węzła cieplnego wysokoparametrowego  dla zadania – ul. Fiołkowa 7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25 – Demontaż węzła niskoparametrowego oraz montaż wraz z dostawą węzła cieplnego wysokoparametrowego  dla zadania – ul. Fiołkowa 9;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26 – Demontaż węzła niskoparametrowego oraz montaż wraz z dostawą węzła cieplnego wysokoparametrowego  dla zadania – ul. Fiołkowa 11;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27 – Demontaż węzła niskoparametrowego oraz montaż wraz z dostawą węzła cieplnego wysokoparametrowego  dla zadania – ul. Fiołkowa 13;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Odcinek 28 – Demontaż węzła niskoparametrowego oraz montaż wraz z dostawą węzła cieplnego wysokoparametrowego  dla zadania – ul. Fiołkowa 17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Odcinek 29 – Demontaż węzła niskoparametrowego oraz montaż wraz z dostawą węzła cieplnego wysokoparametrowego  dla zadania – ul. Fiołkowa 17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Odcinek 30 – Demontaż węzła niskoparametrowego oraz montaż wraz z dostawą węzła cieplnego wysokoparametrowego  dla zadania – ul. Fiołkowa 19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>
        <w:rPr>
          <w:rFonts w:ascii="Calibri" w:hAnsi="Calibri"/>
          <w:b/>
          <w:sz w:val="22"/>
          <w:szCs w:val="22"/>
        </w:rPr>
        <w:t>Odcinek 31 – Demontaż węzła niskoparametrowego oraz montaż wraz z dostawą węzła cieplnego wysokoparametrowego  dla zadania – ul. Fiołkowa 19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Odcinek 32 – Demontaż węzła niskoparametrowego oraz montaż wraz z dostawą węzła cieplnego wysokoparametrowego  dla zadania – ul. Ułanów 46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Odcinek 33 – Demontaż węzła niskoparametrowego oraz montaż wraz z dostawą węzła cieplnego wysokoparametrowego  dla zadania – ul. Ułanów 46 kl. 3;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Odcinek 34 – Demontaż węzła niskoparametrowego oraz montaż wraz z dostawą węzła cieplnego wysokoparametrowego  dla zadania – ul. Ułanów 48 kl. 1;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Odcinek 35 – Demontaż węzła niskoparametrowego oraz montaż wraz z dostawą węzła cieplnego wysokoparametrowego  dla zadania – ul. Ułanów 48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Odcinek 36 – Demontaż węzła niskoparametrowego oraz montaż wraz z dostawą węzła cieplnego wysokoparametrowego  dla zadania – ul. Ułanów 50A;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>
        <w:rPr>
          <w:rFonts w:ascii="Calibri" w:hAnsi="Calibri"/>
          <w:b/>
          <w:sz w:val="22"/>
          <w:szCs w:val="22"/>
        </w:rPr>
        <w:t xml:space="preserve">Odcinek 37 – </w:t>
      </w:r>
      <w:r w:rsidR="009872D4" w:rsidRPr="009872D4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Ułanów 50</w:t>
      </w:r>
      <w:r w:rsidR="009872D4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38 – Przebudowa niskoparametrowej osiedlowej sieci cieplnej oraz przyłączy cieplnych w rejonie dotychczasowego zasilania przez </w:t>
      </w:r>
      <w:proofErr w:type="spellStart"/>
      <w:r>
        <w:rPr>
          <w:rFonts w:ascii="Calibri" w:hAnsi="Calibri"/>
          <w:b/>
          <w:sz w:val="22"/>
          <w:szCs w:val="22"/>
        </w:rPr>
        <w:t>swc</w:t>
      </w:r>
      <w:proofErr w:type="spellEnd"/>
      <w:r>
        <w:rPr>
          <w:rFonts w:ascii="Calibri" w:hAnsi="Calibri"/>
          <w:b/>
          <w:sz w:val="22"/>
          <w:szCs w:val="22"/>
        </w:rPr>
        <w:t xml:space="preserve"> Śliczna 12 na sieć preizolowaną wysokoparametrową;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39 – </w:t>
      </w:r>
      <w:r w:rsidR="002429D2" w:rsidRPr="002429D2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Śliczna 12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40 – Demontaż węzła niskoparametrowego oraz montaż wraz z dostawą węzła cieplnego wysokoparametrowego  dla zadania – ul. Śliczna 12 kl. 2;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41 – Demontaż węzła niskoparametrowego oraz montaż wraz z dostawą węzła cieplnego wysokoparametrowego  dla zadania – ul. Śliczna 12 kl. 4;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42 – Demontaż węzła niskoparametrowego oraz montaż wraz z dostawą węzła cieplnego wysokoparametrowego  dla zadania – ul. Śliczna 12a kl. 2;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43 – Demontaż węzła niskoparametrowego oraz montaż wraz z dostawą węzła cieplnego wysokoparametrowego  dla zadania – ul. Śliczna 12a kl. 3;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44 – Demontaż węzła niskoparametrowego oraz montaż wraz z dostawą węzła cieplnego wysokoparametrowego  dla zadania – ul. Śliczna 28 kl. 2;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45 – Demontaż węzła niskoparametrowego oraz montaż wraz z dostawą węzła cieplnego wysokoparametrowego  dla zadania – ul. Śliczna 28 kl. 5;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12.  Oświadczamy, </w:t>
      </w:r>
      <w:proofErr w:type="spellStart"/>
      <w:r>
        <w:rPr>
          <w:rFonts w:ascii="Calibri" w:hAnsi="Calibri"/>
        </w:rPr>
        <w:t>że</w:t>
      </w:r>
      <w:proofErr w:type="spellEnd"/>
      <w:r>
        <w:rPr>
          <w:rFonts w:ascii="Calibri" w:hAnsi="Calibri"/>
        </w:rPr>
        <w:t xml:space="preserve">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2D0CB2" w:rsidRPr="00554188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4DF" w:rsidRDefault="00E664DF" w:rsidP="00BE245A">
      <w:r>
        <w:separator/>
      </w:r>
    </w:p>
  </w:endnote>
  <w:endnote w:type="continuationSeparator" w:id="0">
    <w:p w:rsidR="00E664DF" w:rsidRDefault="00E664D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757DA2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4DF" w:rsidRDefault="00E664DF" w:rsidP="00BE245A">
      <w:r>
        <w:separator/>
      </w:r>
    </w:p>
  </w:footnote>
  <w:footnote w:type="continuationSeparator" w:id="0">
    <w:p w:rsidR="00E664DF" w:rsidRDefault="00E664D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757DA2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IZ/U/3</w:t>
    </w:r>
    <w:r w:rsidR="006213DE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026810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57DA2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2A60"/>
    <w:rsid w:val="00E53FAD"/>
    <w:rsid w:val="00E562DE"/>
    <w:rsid w:val="00E60C1C"/>
    <w:rsid w:val="00E60E5D"/>
    <w:rsid w:val="00E633C3"/>
    <w:rsid w:val="00E63AAF"/>
    <w:rsid w:val="00E645FC"/>
    <w:rsid w:val="00E65B44"/>
    <w:rsid w:val="00E664DF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671A1-8B72-4E23-815D-0090B312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2581</Words>
  <Characters>15490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3</cp:revision>
  <cp:lastPrinted>2019-01-21T13:36:00Z</cp:lastPrinted>
  <dcterms:created xsi:type="dcterms:W3CDTF">2019-01-21T13:36:00Z</dcterms:created>
  <dcterms:modified xsi:type="dcterms:W3CDTF">2019-01-29T10:55:00Z</dcterms:modified>
</cp:coreProperties>
</file>